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6B32" w:rsidRDefault="00AB6B32" w:rsidP="00AB6B32">
      <w:r>
        <w:t xml:space="preserve">Sin je krenuo pre dve godine </w:t>
      </w:r>
      <w:proofErr w:type="gramStart"/>
      <w:r>
        <w:t>sa</w:t>
      </w:r>
      <w:proofErr w:type="gramEnd"/>
      <w:r>
        <w:t xml:space="preserve"> pohadjanjem nastave. </w:t>
      </w:r>
      <w:proofErr w:type="gramStart"/>
      <w:r>
        <w:t>Sa</w:t>
      </w:r>
      <w:proofErr w:type="gramEnd"/>
      <w:r>
        <w:t xml:space="preserve"> inovativnim metodama vrlo brzo se video napredak, a da on toga nije bio ni svestan. Svakim casom koji je jedva čekao, sta </w:t>
      </w:r>
      <w:proofErr w:type="gramStart"/>
      <w:r>
        <w:t>ce</w:t>
      </w:r>
      <w:proofErr w:type="gramEnd"/>
      <w:r>
        <w:t xml:space="preserve"> to novo biti, koja igra ili učenje o nečemu, on je sve bolje savladavao jezik i u školi napredovao. Za pola godine prijavljen je </w:t>
      </w:r>
      <w:proofErr w:type="gramStart"/>
      <w:r>
        <w:t>na</w:t>
      </w:r>
      <w:proofErr w:type="gramEnd"/>
      <w:r>
        <w:t xml:space="preserve"> prvo takmičenje u školi. Ove godine je krenula i ćerka koja ima minimalno predznanje, a već se vidi veliki napredak.</w:t>
      </w:r>
    </w:p>
    <w:p w:rsidR="00AB6B32" w:rsidRDefault="00AB6B32" w:rsidP="00AB6B32">
      <w:proofErr w:type="gramStart"/>
      <w:r>
        <w:t>Ja</w:t>
      </w:r>
      <w:proofErr w:type="gramEnd"/>
      <w:r>
        <w:t xml:space="preserve"> sam vise nego zadovoljna prvo jer je online, ne moram da razmišljam koliko je udaljeno, da li će stići, posao, obaveze, drugo usaglašeno je sa skolom i ostalim propratnim obavezama. Takodje se uči paralelno </w:t>
      </w:r>
      <w:proofErr w:type="gramStart"/>
      <w:r>
        <w:t>sa</w:t>
      </w:r>
      <w:proofErr w:type="gramEnd"/>
      <w:r>
        <w:t xml:space="preserve"> skolom, nije kao neke škole što se drže isključivo njihove rutine i cilja. Ovde se uči tako da ostane upamćeno, a ne samo za trenutnu ocenu </w:t>
      </w:r>
      <w:proofErr w:type="gramStart"/>
      <w:r>
        <w:t>ili</w:t>
      </w:r>
      <w:proofErr w:type="gramEnd"/>
      <w:r>
        <w:t xml:space="preserve"> dobijenu diplomu.</w:t>
      </w:r>
    </w:p>
    <w:p w:rsidR="00AB6B32" w:rsidRDefault="00AB6B32" w:rsidP="00AB6B32">
      <w:r>
        <w:t xml:space="preserve">Imali smo i periode kasnjenja, zaboravljanja </w:t>
      </w:r>
      <w:proofErr w:type="gramStart"/>
      <w:r>
        <w:t>na</w:t>
      </w:r>
      <w:proofErr w:type="gramEnd"/>
      <w:r>
        <w:t xml:space="preserve"> čas, ali uvek sa ljubaznošću i maksimalnim razumevanjem dogovorili sledeći čas.</w:t>
      </w:r>
    </w:p>
    <w:p w:rsidR="00AB6B32" w:rsidRDefault="00AB6B32" w:rsidP="00AB6B32">
      <w:r>
        <w:t>Predavači su izuzetno ljubazni, pristupacni, puni razumevanja i posvećeni svakom detetu bez obzira što su grupice u pitanju. Njihova strpljivost, znanje i metode ključ su uspeha moje dece.</w:t>
      </w:r>
    </w:p>
    <w:p w:rsidR="00AB6B32" w:rsidRDefault="00AB6B32" w:rsidP="00AB6B32">
      <w:r>
        <w:t>Svakom bih preporucila bez imalo oklevanja da upiše ovu školu I vide razliku.</w:t>
      </w:r>
    </w:p>
    <w:p w:rsidR="004A0498" w:rsidRDefault="00AB6B32" w:rsidP="00AB6B32">
      <w:pPr>
        <w:rPr>
          <w:rFonts w:ascii="Segoe UI Symbol" w:hAnsi="Segoe UI Symbol" w:cs="Segoe UI Symbol"/>
        </w:rPr>
      </w:pPr>
      <w:r>
        <w:t xml:space="preserve">  P. S. Verujte uspeh je zagarantovan! </w:t>
      </w:r>
      <w:r>
        <w:rPr>
          <w:rFonts w:ascii="Segoe UI Symbol" w:hAnsi="Segoe UI Symbol" w:cs="Segoe UI Symbol"/>
        </w:rPr>
        <w:t>😉😊</w:t>
      </w:r>
    </w:p>
    <w:p w:rsidR="00AB6B32" w:rsidRDefault="00AB6B32" w:rsidP="00AB6B32">
      <w:pPr>
        <w:rPr>
          <w:rFonts w:ascii="Segoe UI Symbol" w:hAnsi="Segoe UI Symbol" w:cs="Segoe UI Symbol"/>
        </w:rPr>
      </w:pPr>
    </w:p>
    <w:p w:rsidR="00AB6B32" w:rsidRDefault="00AB6B32" w:rsidP="00AB6B32">
      <w:r>
        <w:rPr>
          <w:noProof/>
        </w:rPr>
        <w:drawing>
          <wp:inline distT="0" distB="0" distL="0" distR="0" wp14:anchorId="313B942E" wp14:editId="7B02565D">
            <wp:extent cx="2342515" cy="23336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1806" cy="23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 xml:space="preserve">   Bojana </w:t>
      </w:r>
      <w:proofErr w:type="gramStart"/>
      <w:r w:rsidR="00280592">
        <w:t>Kostadinovic</w:t>
      </w:r>
      <w:r w:rsidR="00BA670F">
        <w:t xml:space="preserve"> ,</w:t>
      </w:r>
      <w:proofErr w:type="gramEnd"/>
      <w:r w:rsidR="00BA670F">
        <w:t xml:space="preserve"> komercijalista</w:t>
      </w:r>
    </w:p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/>
    <w:p w:rsidR="00AB6B32" w:rsidRDefault="00AB6B32" w:rsidP="00AB6B32">
      <w:r>
        <w:lastRenderedPageBreak/>
        <w:t xml:space="preserve">Prijateljstvo i učenje" - to su dve ključne reči koje bih upotrebila opisujući svoje iskustvo u školi engleskog jezika "HONEY BEE". Kroz protekle dve godine, Maja nije bila samo moja nastavnica već i dragoceni prijatelj </w:t>
      </w:r>
      <w:proofErr w:type="gramStart"/>
      <w:r>
        <w:t>na</w:t>
      </w:r>
      <w:proofErr w:type="gramEnd"/>
      <w:r>
        <w:t xml:space="preserve"> mom jezičkom putovanju.</w:t>
      </w:r>
    </w:p>
    <w:p w:rsidR="00AB6B32" w:rsidRDefault="00AB6B32" w:rsidP="00AB6B32"/>
    <w:p w:rsidR="00AB6B32" w:rsidRDefault="00AB6B32" w:rsidP="00AB6B32">
      <w:r>
        <w:t xml:space="preserve">Maja je majstor učenja </w:t>
      </w:r>
      <w:proofErr w:type="gramStart"/>
      <w:r>
        <w:t>na</w:t>
      </w:r>
      <w:proofErr w:type="gramEnd"/>
      <w:r>
        <w:t xml:space="preserve"> način koji je i obrazovan i zabavan. Njena sposobnost da prenese složene koncepte kroz jednostavne i humorističke primere čini časove uvek zanimljivim. </w:t>
      </w:r>
    </w:p>
    <w:p w:rsidR="00AB6B32" w:rsidRDefault="00AB6B32" w:rsidP="00AB6B32"/>
    <w:p w:rsidR="00AB6B32" w:rsidRDefault="00AB6B32" w:rsidP="00AB6B32">
      <w:r>
        <w:t xml:space="preserve">Moj put od </w:t>
      </w:r>
      <w:proofErr w:type="gramStart"/>
      <w:r>
        <w:t>prvih  koraka</w:t>
      </w:r>
      <w:proofErr w:type="gramEnd"/>
      <w:r>
        <w:t xml:space="preserve"> u govoru do sadašnjeg samopouzdanja u konverzaciji na engleskom jeziku ne bi bio isti bez Majinog podržavajućeg pristupa. Ona je podsticala moj lični razvoj kroz niz kreativnih aktivnosti koje su ne samo izazivale već su i stvarale prijatnu atmosferu u učenju.</w:t>
      </w:r>
    </w:p>
    <w:p w:rsidR="00AB6B32" w:rsidRDefault="00AB6B32" w:rsidP="00AB6B32"/>
    <w:p w:rsidR="00AB6B32" w:rsidRDefault="00AB6B32" w:rsidP="00AB6B32">
      <w:r>
        <w:t xml:space="preserve">Ono što čini "HONEY BEE" posebnim je to što Maja nije samo profesorka već i prijateljica. Njena spremnost da sasluša moje izazove, kako </w:t>
      </w:r>
      <w:proofErr w:type="gramStart"/>
      <w:r>
        <w:t>sa</w:t>
      </w:r>
      <w:proofErr w:type="gramEnd"/>
      <w:r>
        <w:t xml:space="preserve"> jezikom tako i sa životom, stvarno je dodala dodatnu vrednost mom iskustvu u školi.</w:t>
      </w:r>
    </w:p>
    <w:p w:rsidR="00AB6B32" w:rsidRDefault="00AB6B32" w:rsidP="00AB6B32"/>
    <w:p w:rsidR="00AB6B32" w:rsidRDefault="00AB6B32" w:rsidP="00AB6B32">
      <w:r>
        <w:t>Ako tražite ne samo mesto za učenje engleskog, već i zajednicu gde se osećate podržano i gde nastava postaje lična avantura, onda je "Honey Bee" pravi izbor.</w:t>
      </w:r>
    </w:p>
    <w:p w:rsidR="00AB6B32" w:rsidRDefault="00AB6B32" w:rsidP="00AB6B32"/>
    <w:p w:rsidR="00AB6B32" w:rsidRDefault="00AB6B32" w:rsidP="00AB6B32">
      <w:r>
        <w:rPr>
          <w:noProof/>
        </w:rPr>
        <w:drawing>
          <wp:inline distT="0" distB="0" distL="0" distR="0" wp14:anchorId="1C4141E7" wp14:editId="2C36AA49">
            <wp:extent cx="325755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>Gaga Cvetkovic</w:t>
      </w:r>
      <w:proofErr w:type="gramStart"/>
      <w:r w:rsidR="00BA670F">
        <w:t>,vaspitac</w:t>
      </w:r>
      <w:proofErr w:type="gramEnd"/>
    </w:p>
    <w:p w:rsidR="00AB6B32" w:rsidRDefault="00AB6B32" w:rsidP="00AB6B32"/>
    <w:p w:rsidR="00AB6B32" w:rsidRDefault="00AB6B32" w:rsidP="00AB6B32">
      <w:proofErr w:type="gramStart"/>
      <w:r w:rsidRPr="00AB6B32">
        <w:lastRenderedPageBreak/>
        <w:t>Od</w:t>
      </w:r>
      <w:proofErr w:type="gramEnd"/>
      <w:r w:rsidRPr="00AB6B32">
        <w:t xml:space="preserve"> srca preporučujem školu engleskog jezika HoneyBee, jer je moj engleski postao značajno bolji i dostigao zavidan konverzacijski nivo. Pri tom su termini časova bili usklađeni </w:t>
      </w:r>
      <w:proofErr w:type="gramStart"/>
      <w:r w:rsidRPr="00AB6B32">
        <w:t>sa</w:t>
      </w:r>
      <w:proofErr w:type="gramEnd"/>
      <w:r w:rsidRPr="00AB6B32">
        <w:t xml:space="preserve"> mojim obavezama, a predavač Maja je na izuzetno zanimljiv interaktivan način predstavila lekcije i omogućila da uspešno i lako napredujem.</w:t>
      </w:r>
    </w:p>
    <w:p w:rsidR="00AB6B32" w:rsidRDefault="00AB6B32" w:rsidP="00AB6B32">
      <w:r>
        <w:rPr>
          <w:noProof/>
        </w:rPr>
        <w:drawing>
          <wp:inline distT="0" distB="0" distL="0" distR="0" wp14:anchorId="511E7358" wp14:editId="7AAD5F2B">
            <wp:extent cx="2257425" cy="2324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92">
        <w:t xml:space="preserve"> Ivan </w:t>
      </w:r>
      <w:proofErr w:type="gramStart"/>
      <w:r w:rsidR="00280592">
        <w:t>Jovic</w:t>
      </w:r>
      <w:r w:rsidR="00BA670F">
        <w:t xml:space="preserve"> ,</w:t>
      </w:r>
      <w:proofErr w:type="gramEnd"/>
      <w:r w:rsidR="00BA670F">
        <w:t xml:space="preserve"> inspektor</w:t>
      </w:r>
    </w:p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AB6B32"/>
    <w:p w:rsidR="00280592" w:rsidRDefault="00280592" w:rsidP="00280592">
      <w:r>
        <w:t>Pohađanje škole engleskog jezika "HoneyBee” predstavlja jedno od najosvežavajućih iskustava u mom ličnom razvoju. Ova škola nije samo mesto gde se uči jezik; ona je zajednica koja podstiče rast, samopouzdanje i ljubav prema engleskom jeziku.</w:t>
      </w:r>
    </w:p>
    <w:p w:rsidR="00280592" w:rsidRDefault="00280592" w:rsidP="00280592"/>
    <w:p w:rsidR="00280592" w:rsidRDefault="00280592" w:rsidP="00280592">
      <w:r>
        <w:t xml:space="preserve">Jedna </w:t>
      </w:r>
      <w:proofErr w:type="gramStart"/>
      <w:r>
        <w:t>od</w:t>
      </w:r>
      <w:proofErr w:type="gramEnd"/>
      <w:r>
        <w:t xml:space="preserve"> ključnih karakteristika koja izdvaja "HoneyBee" je struktura nastave. Nastavnici su uspeli da spoje tradicionalne i inovativne metode učenja. Raznovrsnost časova, uključujući gramatičke vežbe, konverzaciju i kreativne projekte, čini svaki </w:t>
      </w:r>
      <w:proofErr w:type="gramStart"/>
      <w:r>
        <w:t>čas</w:t>
      </w:r>
      <w:proofErr w:type="gramEnd"/>
      <w:r>
        <w:t xml:space="preserve"> dinamičnim i zanimljivim.</w:t>
      </w:r>
    </w:p>
    <w:p w:rsidR="00280592" w:rsidRDefault="00280592" w:rsidP="00280592"/>
    <w:p w:rsidR="00280592" w:rsidRDefault="00280592" w:rsidP="00280592">
      <w:r>
        <w:t xml:space="preserve">Moj put </w:t>
      </w:r>
      <w:proofErr w:type="gramStart"/>
      <w:r>
        <w:t>od</w:t>
      </w:r>
      <w:proofErr w:type="gramEnd"/>
      <w:r>
        <w:t xml:space="preserve"> početnika do sadašnjeg nivoa je impresivan, zahvaljujući podršci nastavnika i pažljivo dizajniranim programima.</w:t>
      </w:r>
    </w:p>
    <w:p w:rsidR="00280592" w:rsidRDefault="00280592" w:rsidP="00280592"/>
    <w:p w:rsidR="00280592" w:rsidRDefault="00280592" w:rsidP="00280592">
      <w:r>
        <w:t xml:space="preserve">Atmosfera </w:t>
      </w:r>
      <w:proofErr w:type="gramStart"/>
      <w:r>
        <w:t>na</w:t>
      </w:r>
      <w:proofErr w:type="gramEnd"/>
      <w:r>
        <w:t xml:space="preserve"> nastavi je zaista inspirativna. Nastavnici su posvećeni podršci učenicima i zbog toga se osećam slobodno da postavljam pitanja, da izražavam svoje ideje i aktivno učestvovjem u diskusijama.</w:t>
      </w:r>
    </w:p>
    <w:p w:rsidR="00280592" w:rsidRDefault="00280592" w:rsidP="00280592"/>
    <w:p w:rsidR="00280592" w:rsidRDefault="00280592" w:rsidP="00280592">
      <w:r>
        <w:t>Ono što ovu školu čini posebnom je zajednica učenika. Kroz grupne projekte, konverzacije i radionice, stvoren je prijateljski ambijent koji podržava saradnju i razmenu ideja.</w:t>
      </w:r>
    </w:p>
    <w:p w:rsidR="00280592" w:rsidRDefault="00280592" w:rsidP="00280592"/>
    <w:p w:rsidR="00280592" w:rsidRDefault="00280592" w:rsidP="00280592">
      <w:r>
        <w:t xml:space="preserve">I zato toplo preporučujem </w:t>
      </w:r>
    </w:p>
    <w:p w:rsidR="00280592" w:rsidRDefault="00280592" w:rsidP="00280592">
      <w:r>
        <w:t>Školu engleskog jezika "HoneyBee”jer ovo nije samo obrazovna institucija</w:t>
      </w:r>
      <w:proofErr w:type="gramStart"/>
      <w:r>
        <w:t>,to</w:t>
      </w:r>
      <w:proofErr w:type="gramEnd"/>
      <w:r>
        <w:t xml:space="preserve"> je mesto gde će te doživeti oplemenjujuće iskustvo učenja, mesto gde se rađa ljubav prema jeziku, podstiče samorazvoj i formiraju dugotrajne veze.</w:t>
      </w:r>
    </w:p>
    <w:p w:rsidR="00280592" w:rsidRDefault="00280592" w:rsidP="00280592">
      <w:r w:rsidRPr="00280592">
        <w:rPr>
          <w:noProof/>
        </w:rPr>
        <w:drawing>
          <wp:inline distT="0" distB="0" distL="0" distR="0" wp14:anchorId="4D6385F2" wp14:editId="3E502C07">
            <wp:extent cx="2629267" cy="2057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Dragana </w:t>
      </w:r>
      <w:proofErr w:type="gramStart"/>
      <w:r>
        <w:t>Miljkovic</w:t>
      </w:r>
      <w:r w:rsidR="00BA670F">
        <w:t xml:space="preserve"> ,</w:t>
      </w:r>
      <w:proofErr w:type="gramEnd"/>
      <w:r w:rsidR="00BA670F">
        <w:t xml:space="preserve"> umetnik</w:t>
      </w:r>
    </w:p>
    <w:p w:rsidR="00280592" w:rsidRDefault="00280592" w:rsidP="00280592"/>
    <w:p w:rsidR="00280592" w:rsidRDefault="00280592" w:rsidP="00280592"/>
    <w:p w:rsidR="00280592" w:rsidRDefault="00280592" w:rsidP="00280592">
      <w:proofErr w:type="gramStart"/>
      <w:r>
        <w:lastRenderedPageBreak/>
        <w:t>Nasa</w:t>
      </w:r>
      <w:proofErr w:type="gramEnd"/>
      <w:r>
        <w:t xml:space="preserve"> teacher Maja je najdivnija osoba.</w:t>
      </w:r>
    </w:p>
    <w:p w:rsidR="00280592" w:rsidRDefault="00280592" w:rsidP="00280592">
      <w:r>
        <w:t xml:space="preserve">Svoj posao radi profesionalno </w:t>
      </w:r>
      <w:proofErr w:type="gramStart"/>
      <w:r>
        <w:t>sa</w:t>
      </w:r>
      <w:proofErr w:type="gramEnd"/>
      <w:r>
        <w:t xml:space="preserve"> puno ljubavi i paznje prema deci.</w:t>
      </w:r>
    </w:p>
    <w:p w:rsidR="00280592" w:rsidRDefault="00280592" w:rsidP="00280592">
      <w:r>
        <w:t xml:space="preserve">Mateja obozava vreme provedeno </w:t>
      </w:r>
      <w:proofErr w:type="gramStart"/>
      <w:r>
        <w:t>sa</w:t>
      </w:r>
      <w:proofErr w:type="gramEnd"/>
      <w:r>
        <w:t xml:space="preserve"> njom.</w:t>
      </w:r>
    </w:p>
    <w:p w:rsidR="00280592" w:rsidRDefault="00280592" w:rsidP="00280592">
      <w:r>
        <w:t xml:space="preserve">Sve pohvale i preporuke </w:t>
      </w:r>
      <w:proofErr w:type="gramStart"/>
      <w:r>
        <w:t>sa</w:t>
      </w:r>
      <w:proofErr w:type="gramEnd"/>
      <w:r>
        <w:t xml:space="preserve"> nase strane.</w:t>
      </w:r>
    </w:p>
    <w:p w:rsidR="00280592" w:rsidRDefault="00280592" w:rsidP="00280592">
      <w:r w:rsidRPr="00280592">
        <w:rPr>
          <w:noProof/>
        </w:rPr>
        <w:drawing>
          <wp:inline distT="0" distB="0" distL="0" distR="0" wp14:anchorId="41819F1F" wp14:editId="4153C95E">
            <wp:extent cx="1228896" cy="2152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00DD4">
        <w:t xml:space="preserve"> Obrenija </w:t>
      </w:r>
      <w:proofErr w:type="gramStart"/>
      <w:r w:rsidR="00600DD4">
        <w:t>Jasnic</w:t>
      </w:r>
      <w:r w:rsidR="000962C1">
        <w:t xml:space="preserve"> </w:t>
      </w:r>
      <w:r w:rsidR="00BA670F">
        <w:t>,</w:t>
      </w:r>
      <w:proofErr w:type="gramEnd"/>
      <w:r w:rsidR="00BA670F">
        <w:t xml:space="preserve"> medicinski radnik</w:t>
      </w:r>
    </w:p>
    <w:p w:rsidR="00600DD4" w:rsidRDefault="00600DD4" w:rsidP="00280592"/>
    <w:p w:rsidR="00600DD4" w:rsidRDefault="00600DD4" w:rsidP="00600DD4">
      <w:r>
        <w:t xml:space="preserve">Hi my Bee! </w:t>
      </w:r>
    </w:p>
    <w:p w:rsidR="00600DD4" w:rsidRDefault="00600DD4" w:rsidP="00600DD4">
      <w:r>
        <w:t>Cao uciteljice</w:t>
      </w:r>
      <w:r>
        <w:rPr>
          <w:rFonts w:ascii="Calibri" w:hAnsi="Calibri" w:cs="Calibri"/>
        </w:rPr>
        <w:t>🩷</w:t>
      </w:r>
    </w:p>
    <w:p w:rsidR="00600DD4" w:rsidRDefault="00600DD4" w:rsidP="00600DD4">
      <w:pPr>
        <w:rPr>
          <w:rFonts w:ascii="Segoe UI Symbol" w:hAnsi="Segoe UI Symbol" w:cs="Segoe UI Symbol"/>
        </w:rPr>
      </w:pPr>
      <w:r>
        <w:t xml:space="preserve">Vrlo sam zadovoljna dosadašnjim učenjem, progres u mom znanju je vidlji, dosta ljudi i sa posla je primetilo </w:t>
      </w:r>
      <w:proofErr w:type="gramStart"/>
      <w:r>
        <w:t>napredak ,</w:t>
      </w:r>
      <w:proofErr w:type="gramEnd"/>
      <w:r>
        <w:t xml:space="preserve"> bas sam srecna</w:t>
      </w:r>
      <w:r>
        <w:rPr>
          <w:rFonts w:ascii="Segoe UI Symbol" w:hAnsi="Segoe UI Symbol" w:cs="Segoe UI Symbol"/>
        </w:rPr>
        <w:t>💖</w:t>
      </w:r>
    </w:p>
    <w:p w:rsidR="00600DD4" w:rsidRDefault="00600DD4" w:rsidP="00600DD4">
      <w:pPr>
        <w:rPr>
          <w:rFonts w:ascii="Calibri" w:hAnsi="Calibri" w:cs="Calibri"/>
        </w:rPr>
      </w:pPr>
      <w:r w:rsidRPr="00600DD4">
        <w:t xml:space="preserve">Jedva čekam sledeci </w:t>
      </w:r>
      <w:proofErr w:type="gramStart"/>
      <w:r w:rsidRPr="00600DD4">
        <w:t>čas</w:t>
      </w:r>
      <w:proofErr w:type="gramEnd"/>
      <w:r w:rsidRPr="00600DD4">
        <w:t xml:space="preserve"> da nastavimo da radimo! Hvala ti</w:t>
      </w:r>
      <w:r>
        <w:rPr>
          <w:rFonts w:ascii="Calibri" w:hAnsi="Calibri" w:cs="Calibri"/>
        </w:rPr>
        <w:t xml:space="preserve"> </w:t>
      </w:r>
    </w:p>
    <w:p w:rsidR="00600DD4" w:rsidRDefault="00600DD4" w:rsidP="00600DD4">
      <w:r w:rsidRPr="00600DD4">
        <w:rPr>
          <w:noProof/>
        </w:rPr>
        <w:drawing>
          <wp:inline distT="0" distB="0" distL="0" distR="0" wp14:anchorId="43E7499A" wp14:editId="7471DC36">
            <wp:extent cx="2572109" cy="199100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Teodora </w:t>
      </w:r>
      <w:proofErr w:type="gramStart"/>
      <w:r>
        <w:t>Markovic</w:t>
      </w:r>
      <w:r w:rsidR="000962C1">
        <w:t xml:space="preserve"> ,</w:t>
      </w:r>
      <w:proofErr w:type="gramEnd"/>
      <w:r w:rsidR="000962C1">
        <w:t xml:space="preserve"> medicinski radnik</w:t>
      </w:r>
    </w:p>
    <w:p w:rsidR="00600DD4" w:rsidRDefault="00600DD4" w:rsidP="00280592"/>
    <w:p w:rsidR="00600DD4" w:rsidRDefault="00600DD4" w:rsidP="00280592"/>
    <w:p w:rsidR="00280592" w:rsidRDefault="00280592" w:rsidP="00280592"/>
    <w:p w:rsidR="00600DD4" w:rsidRDefault="00600DD4" w:rsidP="00600DD4">
      <w:r>
        <w:lastRenderedPageBreak/>
        <w:t>Zelim izraziti svoje zadovoljstvo postignutim napretkom u konverzaciji i poslovnom engleskom jeziku. Iskreno, ova škola je prevazišla moja očekivanja.</w:t>
      </w:r>
    </w:p>
    <w:p w:rsidR="00600DD4" w:rsidRDefault="00600DD4" w:rsidP="00600DD4">
      <w:r>
        <w:t xml:space="preserve">Istakla bih izvanrednu stručnost i posvećenost predavača. </w:t>
      </w:r>
    </w:p>
    <w:p w:rsidR="00280592" w:rsidRDefault="00600DD4" w:rsidP="00600DD4">
      <w:r>
        <w:t xml:space="preserve">Mnogo sam samouverenija u komunikaciji </w:t>
      </w:r>
      <w:proofErr w:type="gramStart"/>
      <w:r>
        <w:t>na</w:t>
      </w:r>
      <w:proofErr w:type="gramEnd"/>
      <w:r>
        <w:t xml:space="preserve"> engleskom jeziku, kako u svakodnevnim situacijama, tako i u poslovnom okruženju. Preporučujem ovu školu svima koji žele brz i efikasan napredak u engleskom jeziku.</w:t>
      </w:r>
    </w:p>
    <w:p w:rsidR="00600DD4" w:rsidRDefault="00600DD4" w:rsidP="00600DD4">
      <w:r w:rsidRPr="00600DD4">
        <w:rPr>
          <w:noProof/>
        </w:rPr>
        <w:drawing>
          <wp:inline distT="0" distB="0" distL="0" distR="0" wp14:anchorId="2A8E0B53" wp14:editId="2D1B1545">
            <wp:extent cx="20193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Ivana Lalic</w:t>
      </w:r>
    </w:p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/>
    <w:p w:rsidR="00600DD4" w:rsidRDefault="00600DD4" w:rsidP="00600DD4">
      <w:r>
        <w:lastRenderedPageBreak/>
        <w:t xml:space="preserve">Kao mlada osoba koja se pripremala za selidbu u drzavu engleskg govornog područja i želela lakše naći posao, odlučila sam se obratiti </w:t>
      </w:r>
      <w:proofErr w:type="gramStart"/>
      <w:r>
        <w:t xml:space="preserve">timu </w:t>
      </w:r>
      <w:r w:rsidR="004B4602">
        <w:t xml:space="preserve"> HoneyBee</w:t>
      </w:r>
      <w:proofErr w:type="gramEnd"/>
      <w:r w:rsidR="004B4602">
        <w:t xml:space="preserve"> </w:t>
      </w:r>
      <w:r>
        <w:t>za online učenje engleskog jezika. I mogu s ponosom reći da je to bila najbolja odluka koju sam mogla doneti.</w:t>
      </w:r>
    </w:p>
    <w:p w:rsidR="00600DD4" w:rsidRDefault="00600DD4" w:rsidP="00600DD4"/>
    <w:p w:rsidR="00600DD4" w:rsidRDefault="00600DD4" w:rsidP="00600DD4">
      <w:r>
        <w:t xml:space="preserve">Već pri prvom kontaktu s timom, osetila sam toplinu i ljubaznost njihovog pristupa. Bili su neverovatno fleksibilni i prilagodljivi mojim potrebama i rasporedu, što je za mene koja sam tada je i dalje radila puno radno vreme, bilo </w:t>
      </w:r>
      <w:proofErr w:type="gramStart"/>
      <w:r>
        <w:t>od</w:t>
      </w:r>
      <w:proofErr w:type="gramEnd"/>
      <w:r>
        <w:t xml:space="preserve"> ključne važnosti.</w:t>
      </w:r>
    </w:p>
    <w:p w:rsidR="00600DD4" w:rsidRDefault="00600DD4" w:rsidP="00600DD4"/>
    <w:p w:rsidR="00600DD4" w:rsidRDefault="00600DD4" w:rsidP="00600DD4">
      <w:r>
        <w:t xml:space="preserve">Ono što me najviše oduševilo jeste što učenje nije bilo samo linearno, već su se stvarno potrudili preneti znanje </w:t>
      </w:r>
      <w:proofErr w:type="gramStart"/>
      <w:r>
        <w:t>na</w:t>
      </w:r>
      <w:proofErr w:type="gramEnd"/>
      <w:r>
        <w:t xml:space="preserve"> način koji mi omogućava da ga primenim u svakodnevnom životu. Nisu samo radili </w:t>
      </w:r>
      <w:proofErr w:type="gramStart"/>
      <w:r>
        <w:t>na</w:t>
      </w:r>
      <w:proofErr w:type="gramEnd"/>
      <w:r>
        <w:t xml:space="preserve"> gramatici i vokabularu, već su me podsticali da koristim jezik u realnim situacijama, što mi je izuzetno koristilo u samopouzdanju.</w:t>
      </w:r>
    </w:p>
    <w:p w:rsidR="00600DD4" w:rsidRDefault="00600DD4" w:rsidP="00600DD4"/>
    <w:p w:rsidR="00600DD4" w:rsidRDefault="00600DD4" w:rsidP="00600DD4">
      <w:r>
        <w:t xml:space="preserve">Najveća </w:t>
      </w:r>
      <w:proofErr w:type="gramStart"/>
      <w:r>
        <w:t xml:space="preserve">snaga </w:t>
      </w:r>
      <w:r w:rsidR="004B4602">
        <w:t xml:space="preserve"> HoneyBee</w:t>
      </w:r>
      <w:proofErr w:type="gramEnd"/>
      <w:r w:rsidR="004B4602">
        <w:t xml:space="preserve"> </w:t>
      </w:r>
      <w:r>
        <w:t xml:space="preserve">tima leži u njihovim predavačima. Ti ljudi su pravi dragulji. Topli, ljubazni i predani, uvek su davali svoj maksimum kako bi me opustili i osigurali da savladam potrebno gradivo. Nikada nisam osetila pritisak </w:t>
      </w:r>
      <w:proofErr w:type="gramStart"/>
      <w:r>
        <w:t>ili</w:t>
      </w:r>
      <w:proofErr w:type="gramEnd"/>
      <w:r>
        <w:t xml:space="preserve"> stres tokom časova, što je bilo osvežavajuće iskustvo u svetu učenja jezika.</w:t>
      </w:r>
    </w:p>
    <w:p w:rsidR="00600DD4" w:rsidRDefault="00600DD4" w:rsidP="00600DD4"/>
    <w:p w:rsidR="00600DD4" w:rsidRDefault="00600DD4" w:rsidP="00600DD4">
      <w:r>
        <w:t>Sada, zahvaljujući njihovom naporu i podršci, osećam se spremno i samouvereno započeti novu fazu života. Toplo prepor</w:t>
      </w:r>
      <w:r w:rsidR="004B4602">
        <w:t xml:space="preserve">učujem skolu jezika HoneyBee </w:t>
      </w:r>
      <w:r>
        <w:t>svima koji se bore s opuštanjem tokom učenja novog jezika. Ovde ćete naći ne samo sjajne predavače, već i pravu podršku i motivaciju da postignete svoje ciljeve.</w:t>
      </w:r>
    </w:p>
    <w:p w:rsidR="00280592" w:rsidRDefault="004B4602" w:rsidP="00280592">
      <w:r w:rsidRPr="004B4602">
        <w:rPr>
          <w:noProof/>
        </w:rPr>
        <w:drawing>
          <wp:inline distT="0" distB="0" distL="0" distR="0" wp14:anchorId="23274C69" wp14:editId="00CA13DF">
            <wp:extent cx="1895475" cy="2314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Jelica Markovic</w:t>
      </w:r>
    </w:p>
    <w:p w:rsidR="004D5BA7" w:rsidRDefault="004D5BA7" w:rsidP="00280592"/>
    <w:p w:rsidR="004D5BA7" w:rsidRDefault="004D5BA7" w:rsidP="00280592"/>
    <w:p w:rsidR="004D5BA7" w:rsidRDefault="004D5BA7" w:rsidP="004D5BA7">
      <w:r>
        <w:lastRenderedPageBreak/>
        <w:t xml:space="preserve">Škola 'HoneyBee' me je dovela do toga da zavolim engleski jezik, ne samo da radim </w:t>
      </w:r>
      <w:proofErr w:type="gramStart"/>
      <w:r>
        <w:t>od</w:t>
      </w:r>
      <w:proofErr w:type="gramEnd"/>
      <w:r>
        <w:t xml:space="preserve"> časa do časa već i da krenem svakodnevno da razmisljam na engleskom jeziku. </w:t>
      </w:r>
    </w:p>
    <w:p w:rsidR="004D5BA7" w:rsidRDefault="004D5BA7" w:rsidP="004D5BA7">
      <w:r>
        <w:t xml:space="preserve">   Zahvaljujući divnim profesorima, njihovim pristupom i posvećenosti došli smo do onog nivoa o kom sam maštao, i ne</w:t>
      </w:r>
      <w:proofErr w:type="gramStart"/>
      <w:r>
        <w:t>..tu</w:t>
      </w:r>
      <w:proofErr w:type="gramEnd"/>
      <w:r>
        <w:t xml:space="preserve"> nije kraj!</w:t>
      </w:r>
    </w:p>
    <w:p w:rsidR="004D5BA7" w:rsidRDefault="004D5BA7" w:rsidP="004D5BA7"/>
    <w:p w:rsidR="004D5BA7" w:rsidRDefault="004D5BA7" w:rsidP="004D5BA7">
      <w:r>
        <w:rPr>
          <w:noProof/>
        </w:rPr>
        <w:drawing>
          <wp:inline distT="0" distB="0" distL="0" distR="0" wp14:anchorId="27F2DAE8" wp14:editId="7ABCAE55">
            <wp:extent cx="1876425" cy="2286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CD">
        <w:t xml:space="preserve"> Uros </w:t>
      </w:r>
      <w:r w:rsidR="00073AC3">
        <w:t>Stojkovic</w:t>
      </w:r>
      <w:r w:rsidR="000962C1">
        <w:t>, komercijalista</w:t>
      </w:r>
    </w:p>
    <w:p w:rsidR="00073AC3" w:rsidRDefault="00073AC3" w:rsidP="004D5BA7"/>
    <w:p w:rsidR="00073AC3" w:rsidRDefault="00073AC3" w:rsidP="004D5BA7">
      <w:proofErr w:type="gramStart"/>
      <w:r>
        <w:t>Šta reći,osim puno pohvala</w:t>
      </w:r>
      <w:r w:rsidRPr="00073AC3">
        <w:t xml:space="preserve"> za ovaj izvanredan tim mladih ljudi koji vole rad sa decom ali i sa odraslima.Puno ozbiljnog rada protkanog zabavom za svačiji ukus i za svaki uzrast...to mogu da potvrdim iskustvom svog deteta koje od kada uči sa ovim izvsrnim predavačima ne samo da ostvaruje odlične rezultate iz engleskog jezika u školi,već i uživa u tome što rade i željno iščekuje svaki naredni čas...</w:t>
      </w:r>
      <w:proofErr w:type="gramEnd"/>
    </w:p>
    <w:p w:rsidR="00073AC3" w:rsidRDefault="00073AC3" w:rsidP="004D5BA7">
      <w:pPr>
        <w:rPr>
          <w:rFonts w:ascii="Calibri" w:hAnsi="Calibri" w:cs="Calibri"/>
        </w:rPr>
      </w:pPr>
      <w:r w:rsidRPr="00073AC3">
        <w:t>Takodje</w:t>
      </w:r>
      <w:proofErr w:type="gramStart"/>
      <w:r w:rsidRPr="00073AC3">
        <w:t>,moja</w:t>
      </w:r>
      <w:proofErr w:type="gramEnd"/>
      <w:r w:rsidRPr="00073AC3">
        <w:t xml:space="preserve"> prijateljica</w:t>
      </w:r>
      <w:r>
        <w:t xml:space="preserve"> koja je učila sa njima ima samo</w:t>
      </w:r>
      <w:r w:rsidRPr="00073AC3">
        <w:t xml:space="preserve"> reči hvale...Puno strpljenja,taktičnost ,maštovitost i  kreativnost je ono što pružaju svojim učenicima a online pristup bilo kada i bilo gde je još jedna prednost ovakvog učenja .Sve pohvale i sve preporuke,najbolji ste </w:t>
      </w:r>
      <w:r w:rsidRPr="00073AC3">
        <w:rPr>
          <w:rFonts w:ascii="Calibri" w:hAnsi="Calibri" w:cs="Calibri"/>
        </w:rPr>
        <w:t>🥰</w:t>
      </w:r>
    </w:p>
    <w:p w:rsidR="00073AC3" w:rsidRDefault="00073AC3" w:rsidP="004D5BA7">
      <w:pPr>
        <w:rPr>
          <w:rFonts w:ascii="Calibri" w:hAnsi="Calibri" w:cs="Calibri"/>
        </w:rPr>
      </w:pPr>
    </w:p>
    <w:p w:rsidR="00073AC3" w:rsidRDefault="00073AC3" w:rsidP="004D5BA7">
      <w:r>
        <w:rPr>
          <w:noProof/>
        </w:rPr>
        <w:drawing>
          <wp:inline distT="0" distB="0" distL="0" distR="0" wp14:anchorId="6C022F80" wp14:editId="05FAA78E">
            <wp:extent cx="2057400" cy="2143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Danica </w:t>
      </w:r>
      <w:proofErr w:type="gramStart"/>
      <w:r>
        <w:t>Ilic</w:t>
      </w:r>
      <w:r w:rsidR="000962C1">
        <w:t xml:space="preserve"> ,pravnik</w:t>
      </w:r>
      <w:proofErr w:type="gramEnd"/>
    </w:p>
    <w:p w:rsidR="000962C1" w:rsidRDefault="000962C1" w:rsidP="004D5BA7"/>
    <w:p w:rsidR="000962C1" w:rsidRDefault="000962C1" w:rsidP="004D5BA7">
      <w:r w:rsidRPr="000962C1">
        <w:lastRenderedPageBreak/>
        <w:t>Odusevljeni smo napretkom nase cerke. Za jako kratko vreme, njeno vladanje engleskim jezikom je znatno poraslo zahvaljujuci efikasnim metodama nastave. Majina posvecenost ucenicima podstice kako akademske vestine, tako i mentalni sklop njenih ucenika. Visoko preporucujemo za izvanredno obrazovanje iz engleskog jezika.</w:t>
      </w:r>
    </w:p>
    <w:p w:rsidR="000962C1" w:rsidRDefault="000962C1" w:rsidP="004D5BA7"/>
    <w:p w:rsidR="000962C1" w:rsidRDefault="000962C1" w:rsidP="004D5BA7">
      <w:r w:rsidRPr="000962C1">
        <w:rPr>
          <w:noProof/>
        </w:rPr>
        <w:drawing>
          <wp:inline distT="0" distB="0" distL="0" distR="0" wp14:anchorId="05B10E25" wp14:editId="4C947E3A">
            <wp:extent cx="2495898" cy="2048161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Hristina </w:t>
      </w:r>
      <w:proofErr w:type="gramStart"/>
      <w:r>
        <w:t>Gigic ,</w:t>
      </w:r>
      <w:proofErr w:type="gramEnd"/>
      <w:r>
        <w:t xml:space="preserve"> preduzetnica</w:t>
      </w:r>
    </w:p>
    <w:p w:rsidR="00BA670F" w:rsidRDefault="00BA670F" w:rsidP="004D5BA7"/>
    <w:p w:rsidR="00BA670F" w:rsidRDefault="00BA670F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0E3914" w:rsidRDefault="000E3914" w:rsidP="004D5BA7"/>
    <w:p w:rsidR="00BA670F" w:rsidRDefault="00BA670F" w:rsidP="004D5BA7"/>
    <w:p w:rsidR="00C80E0B" w:rsidRDefault="00C80E0B" w:rsidP="004D5BA7"/>
    <w:p w:rsidR="00C80E0B" w:rsidRPr="00C80E0B" w:rsidRDefault="00C80E0B" w:rsidP="00C80E0B">
      <w:pPr>
        <w:jc w:val="center"/>
        <w:rPr>
          <w:b/>
          <w:sz w:val="32"/>
          <w:szCs w:val="32"/>
        </w:rPr>
      </w:pPr>
      <w:r w:rsidRPr="00C80E0B">
        <w:rPr>
          <w:b/>
          <w:sz w:val="32"/>
          <w:szCs w:val="32"/>
        </w:rPr>
        <w:lastRenderedPageBreak/>
        <w:t>O NAMA</w:t>
      </w:r>
    </w:p>
    <w:p w:rsidR="00C80E0B" w:rsidRDefault="00C80E0B" w:rsidP="004D5BA7">
      <w:r>
        <w:t xml:space="preserve">Hello! Zdravo! </w:t>
      </w:r>
    </w:p>
    <w:p w:rsidR="00D22B09" w:rsidRDefault="00D22B09" w:rsidP="00D22B09">
      <w:r>
        <w:t xml:space="preserve">Mislimo da je pravo </w:t>
      </w:r>
      <w:r w:rsidRPr="00D22B09">
        <w:t xml:space="preserve">vreme da se predstavimo i kazemo nesto o nasoj skoli. </w:t>
      </w:r>
    </w:p>
    <w:p w:rsidR="00C80E0B" w:rsidRPr="00D22B09" w:rsidRDefault="00D22B09" w:rsidP="00D22B09">
      <w:r w:rsidRPr="00D22B09">
        <w:t xml:space="preserve">Mi smo HoneyBee skola engleskog jezika, koja ima </w:t>
      </w:r>
      <w:proofErr w:type="gramStart"/>
      <w:r w:rsidRPr="00D22B09">
        <w:t>tim</w:t>
      </w:r>
      <w:proofErr w:type="gramEnd"/>
      <w:r w:rsidRPr="00D22B09">
        <w:t xml:space="preserve"> akreditovanih predavaca sa dugogodisnjim iskustvom. Tu smo </w:t>
      </w:r>
      <w:r>
        <w:t xml:space="preserve">za Vas da </w:t>
      </w:r>
      <w:r w:rsidR="007A22FB">
        <w:t xml:space="preserve">Vam </w:t>
      </w:r>
      <w:r>
        <w:t>kroz zajednicki trud i</w:t>
      </w:r>
      <w:r w:rsidRPr="00D22B09">
        <w:t xml:space="preserve"> posvecenost pomognemo da dostignete visoke nivoe svakodnevne konverzacije.</w:t>
      </w:r>
    </w:p>
    <w:p w:rsidR="00D22B09" w:rsidRDefault="007A22FB" w:rsidP="004D5BA7">
      <w:r>
        <w:t>Metode</w:t>
      </w:r>
      <w:r w:rsidR="00D22B09" w:rsidRPr="00D22B09">
        <w:t xml:space="preserve"> koje mi primenjujemo su tako</w:t>
      </w:r>
      <w:r>
        <w:t xml:space="preserve"> kreirane</w:t>
      </w:r>
      <w:r w:rsidR="000E3914">
        <w:t xml:space="preserve"> da mozete </w:t>
      </w:r>
      <w:proofErr w:type="gramStart"/>
      <w:r w:rsidR="000E3914">
        <w:t>sa</w:t>
      </w:r>
      <w:proofErr w:type="gramEnd"/>
      <w:r w:rsidR="000E3914">
        <w:t xml:space="preserve"> lakocom i</w:t>
      </w:r>
      <w:r w:rsidR="00D22B09" w:rsidRPr="00D22B09">
        <w:t xml:space="preserve"> samopouzdanjem da govorite engleski jezik. </w:t>
      </w:r>
    </w:p>
    <w:p w:rsidR="00C80E0B" w:rsidRPr="000E3914" w:rsidRDefault="007A22FB" w:rsidP="000E3914">
      <w:r>
        <w:t xml:space="preserve">Izmedju </w:t>
      </w:r>
      <w:proofErr w:type="gramStart"/>
      <w:r>
        <w:t>ostalog ,a</w:t>
      </w:r>
      <w:r w:rsidR="00C80E0B">
        <w:t>kreditovana</w:t>
      </w:r>
      <w:proofErr w:type="gramEnd"/>
      <w:r w:rsidR="00C80E0B">
        <w:t xml:space="preserve"> smo skola engleskog jezika za Callan metod, koji predstavlja dinamican </w:t>
      </w:r>
      <w:r w:rsidR="000962C1">
        <w:t>i</w:t>
      </w:r>
      <w:r w:rsidR="00C80E0B">
        <w:t xml:space="preserve"> zabavan nacin ucenja , </w:t>
      </w:r>
      <w:r w:rsidR="000E3914">
        <w:t>gde je focus stavljen na govor i</w:t>
      </w:r>
      <w:r w:rsidR="000E3914" w:rsidRPr="000E3914">
        <w:t xml:space="preserve"> pitanja koja podsticu da komunikacija bude na zavidnom nivou.</w:t>
      </w:r>
    </w:p>
    <w:p w:rsidR="00C80E0B" w:rsidRDefault="00C80E0B" w:rsidP="004D5BA7">
      <w:r>
        <w:t xml:space="preserve">Saznajte vise o Callan metod ucenju </w:t>
      </w:r>
      <w:proofErr w:type="gramStart"/>
      <w:r>
        <w:t>na</w:t>
      </w:r>
      <w:proofErr w:type="gramEnd"/>
      <w:r>
        <w:t xml:space="preserve"> ovom linku Callan method. </w:t>
      </w:r>
    </w:p>
    <w:p w:rsidR="00C80E0B" w:rsidRDefault="00C80E0B" w:rsidP="004D5BA7"/>
    <w:p w:rsidR="00C80E0B" w:rsidRPr="000E3914" w:rsidRDefault="00C80E0B" w:rsidP="000E3914">
      <w:r>
        <w:t xml:space="preserve">Zajedno smo odrzali vise </w:t>
      </w:r>
      <w:proofErr w:type="gramStart"/>
      <w:r>
        <w:t>od</w:t>
      </w:r>
      <w:proofErr w:type="gramEnd"/>
      <w:r>
        <w:t xml:space="preserve"> </w:t>
      </w:r>
      <w:r w:rsidR="00373603">
        <w:t xml:space="preserve">20. 000 casova </w:t>
      </w:r>
      <w:r w:rsidR="007A22FB">
        <w:t xml:space="preserve">i </w:t>
      </w:r>
      <w:r w:rsidR="000E3914">
        <w:t xml:space="preserve">taj broj je sve veci iz </w:t>
      </w:r>
      <w:proofErr w:type="gramStart"/>
      <w:r w:rsidR="000E3914">
        <w:t>dana</w:t>
      </w:r>
      <w:proofErr w:type="gramEnd"/>
      <w:r w:rsidR="000E3914">
        <w:t xml:space="preserve"> u dan,</w:t>
      </w:r>
      <w:r w:rsidR="000E3914" w:rsidRPr="000E3914">
        <w:t xml:space="preserve"> sto nasu skolu cini </w:t>
      </w:r>
      <w:r w:rsidR="000E3914">
        <w:t xml:space="preserve">jos boljim okruzenjem za Vas napredak. </w:t>
      </w:r>
    </w:p>
    <w:p w:rsidR="00E46D5F" w:rsidRDefault="00373603" w:rsidP="00E46D5F">
      <w:r>
        <w:t xml:space="preserve">Nasi predavaci su </w:t>
      </w:r>
      <w:proofErr w:type="gramStart"/>
      <w:r w:rsidR="00E46D5F">
        <w:t>strucni ,</w:t>
      </w:r>
      <w:proofErr w:type="gramEnd"/>
      <w:r w:rsidR="00E46D5F">
        <w:t xml:space="preserve"> </w:t>
      </w:r>
      <w:r>
        <w:t>uv</w:t>
      </w:r>
      <w:r w:rsidR="00E46D5F">
        <w:t xml:space="preserve">ek nasmejani , ljubazni </w:t>
      </w:r>
      <w:r>
        <w:t xml:space="preserve"> i puni podrske. </w:t>
      </w:r>
      <w:r w:rsidR="00E46D5F">
        <w:t>Strast i ljubav prema jezicima je ono sto nas spaja i to je prva stvar koju cete osetiti u nasoj ucionici.</w:t>
      </w:r>
      <w:r w:rsidR="000E3914">
        <w:t xml:space="preserve"> Svaki </w:t>
      </w:r>
      <w:proofErr w:type="gramStart"/>
      <w:r w:rsidR="000E3914">
        <w:t>cas</w:t>
      </w:r>
      <w:proofErr w:type="gramEnd"/>
      <w:r w:rsidR="000E3914">
        <w:t xml:space="preserve"> je dizaj</w:t>
      </w:r>
      <w:r w:rsidR="007A22FB">
        <w:t>n</w:t>
      </w:r>
      <w:r w:rsidR="000E3914">
        <w:t>iran po Vasoj meri.</w:t>
      </w:r>
    </w:p>
    <w:p w:rsidR="002D57F1" w:rsidRPr="000E3914" w:rsidRDefault="000E3914" w:rsidP="000E3914">
      <w:r>
        <w:t>R</w:t>
      </w:r>
      <w:r w:rsidRPr="000E3914">
        <w:t xml:space="preserve">adujemo se da zajedno </w:t>
      </w:r>
      <w:proofErr w:type="gramStart"/>
      <w:r w:rsidRPr="000E3914">
        <w:t>sa</w:t>
      </w:r>
      <w:proofErr w:type="gramEnd"/>
      <w:r w:rsidRPr="000E3914">
        <w:t xml:space="preserve"> Vama izgradimo taj nivo znanja gde cete sa </w:t>
      </w:r>
      <w:r w:rsidR="007A22FB">
        <w:t>samopouzdanjem</w:t>
      </w:r>
      <w:bookmarkStart w:id="0" w:name="_GoBack"/>
      <w:bookmarkEnd w:id="0"/>
      <w:r>
        <w:t xml:space="preserve"> moci da razgovarate i</w:t>
      </w:r>
      <w:r w:rsidRPr="000E3914">
        <w:t xml:space="preserve"> razmisljate na </w:t>
      </w:r>
      <w:r>
        <w:t>engleskom jeziku.</w:t>
      </w:r>
    </w:p>
    <w:sectPr w:rsidR="002D57F1" w:rsidRPr="000E39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B32"/>
    <w:rsid w:val="00073AC3"/>
    <w:rsid w:val="000962C1"/>
    <w:rsid w:val="000A06CD"/>
    <w:rsid w:val="000E3914"/>
    <w:rsid w:val="00280592"/>
    <w:rsid w:val="002D57F1"/>
    <w:rsid w:val="00373603"/>
    <w:rsid w:val="004A0498"/>
    <w:rsid w:val="004B4602"/>
    <w:rsid w:val="004D5BA7"/>
    <w:rsid w:val="00600DD4"/>
    <w:rsid w:val="007A22FB"/>
    <w:rsid w:val="009925D7"/>
    <w:rsid w:val="00AB6B32"/>
    <w:rsid w:val="00BA670F"/>
    <w:rsid w:val="00C80E0B"/>
    <w:rsid w:val="00D22B09"/>
    <w:rsid w:val="00E46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2E3F3"/>
  <w15:chartTrackingRefBased/>
  <w15:docId w15:val="{E4FB4A0E-0CF1-43BD-9CBF-2FFE83D65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1364</Words>
  <Characters>7775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Maja Stamenkovic</dc:creator>
  <cp:keywords/>
  <dc:description/>
  <cp:lastModifiedBy>Maja Stamenkovic</cp:lastModifiedBy>
  <cp:revision>5</cp:revision>
  <dcterms:created xsi:type="dcterms:W3CDTF">2024-02-21T18:25:00Z</dcterms:created>
  <dcterms:modified xsi:type="dcterms:W3CDTF">2024-02-22T21:22:00Z</dcterms:modified>
</cp:coreProperties>
</file>